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DD0B" w14:textId="436D0955" w:rsidR="00EA39F7" w:rsidRPr="00EA39F7" w:rsidRDefault="00EA39F7" w:rsidP="00785BEC">
      <w:pPr>
        <w:spacing w:after="0"/>
        <w:rPr>
          <w:b/>
          <w:bCs/>
        </w:rPr>
      </w:pPr>
      <w:r w:rsidRPr="00EA39F7">
        <w:rPr>
          <w:b/>
          <w:bCs/>
        </w:rPr>
        <w:t>Programma “Buik in Beeld”</w:t>
      </w:r>
    </w:p>
    <w:p w14:paraId="724D8FC2" w14:textId="77777777" w:rsidR="00EA39F7" w:rsidRDefault="00EA39F7" w:rsidP="00785BEC">
      <w:pPr>
        <w:spacing w:after="0"/>
      </w:pPr>
    </w:p>
    <w:p w14:paraId="792AB0E0" w14:textId="3F6DE339" w:rsidR="00DA302B" w:rsidRPr="00EA39F7" w:rsidRDefault="00DA302B" w:rsidP="00785BEC">
      <w:pPr>
        <w:spacing w:after="0"/>
        <w:rPr>
          <w:b/>
          <w:bCs/>
        </w:rPr>
      </w:pPr>
      <w:r w:rsidRPr="00EA39F7">
        <w:rPr>
          <w:b/>
          <w:bCs/>
        </w:rPr>
        <w:t>Woensdag 11/11/20</w:t>
      </w:r>
    </w:p>
    <w:p w14:paraId="75D07C7B" w14:textId="77777777" w:rsidR="00DA302B" w:rsidRDefault="00DA302B" w:rsidP="00785BEC">
      <w:pPr>
        <w:spacing w:after="0"/>
      </w:pPr>
      <w:r>
        <w:t>“Specialisten in beeld”</w:t>
      </w:r>
    </w:p>
    <w:p w14:paraId="5A44654E" w14:textId="77777777" w:rsidR="00DA302B" w:rsidRDefault="00DA302B" w:rsidP="00785BEC">
      <w:pPr>
        <w:spacing w:after="0"/>
      </w:pPr>
    </w:p>
    <w:p w14:paraId="0CEF4D76" w14:textId="0927EA9D" w:rsidR="00DA302B" w:rsidRDefault="009E2F0F" w:rsidP="00785BEC">
      <w:pPr>
        <w:spacing w:after="0"/>
      </w:pPr>
      <w:r>
        <w:t>16.00</w:t>
      </w:r>
      <w:r w:rsidR="003645EF">
        <w:t>-16.</w:t>
      </w:r>
      <w:r w:rsidR="001D7DEB">
        <w:t>4</w:t>
      </w:r>
      <w:r w:rsidR="003645EF">
        <w:t xml:space="preserve">0 </w:t>
      </w:r>
      <w:r w:rsidR="003645EF">
        <w:tab/>
      </w:r>
      <w:r w:rsidR="00DA302B">
        <w:t>Welkom en introductie</w:t>
      </w:r>
      <w:r w:rsidR="00AD14CD">
        <w:tab/>
      </w:r>
      <w:r w:rsidR="00AD14CD">
        <w:tab/>
      </w:r>
      <w:r w:rsidR="000F2766">
        <w:tab/>
      </w:r>
      <w:r w:rsidR="000F2766">
        <w:tab/>
      </w:r>
      <w:r w:rsidR="000F2766" w:rsidRPr="000F2766">
        <w:rPr>
          <w:i/>
          <w:iCs/>
        </w:rPr>
        <w:t>Alle docenten</w:t>
      </w:r>
      <w:r w:rsidR="00AD14CD" w:rsidRPr="000F2766">
        <w:rPr>
          <w:i/>
          <w:iCs/>
        </w:rPr>
        <w:tab/>
      </w:r>
    </w:p>
    <w:p w14:paraId="537B5F77" w14:textId="141F076F" w:rsidR="00DA302B" w:rsidRDefault="003645EF" w:rsidP="003645EF">
      <w:pPr>
        <w:spacing w:after="0"/>
      </w:pPr>
      <w:r>
        <w:t>16.</w:t>
      </w:r>
      <w:r w:rsidR="001D7DEB">
        <w:t>4</w:t>
      </w:r>
      <w:r>
        <w:t>0-1</w:t>
      </w:r>
      <w:r w:rsidR="00411A8A">
        <w:t>7</w:t>
      </w:r>
      <w:r>
        <w:t>.</w:t>
      </w:r>
      <w:r w:rsidR="00411A8A">
        <w:t>0</w:t>
      </w:r>
      <w:r>
        <w:t>0</w:t>
      </w:r>
      <w:r w:rsidR="0085430E">
        <w:tab/>
      </w:r>
      <w:r w:rsidR="00DA302B">
        <w:t>Pre-toets</w:t>
      </w:r>
    </w:p>
    <w:p w14:paraId="3F0A2987" w14:textId="7D078B2B" w:rsidR="00DA302B" w:rsidRDefault="0085430E" w:rsidP="00785BEC">
      <w:pPr>
        <w:spacing w:after="0"/>
      </w:pPr>
      <w:r>
        <w:t>1</w:t>
      </w:r>
      <w:r w:rsidR="00411A8A">
        <w:t>7.00</w:t>
      </w:r>
      <w:r>
        <w:t>-</w:t>
      </w:r>
      <w:r w:rsidR="00411A8A">
        <w:t>1</w:t>
      </w:r>
      <w:r w:rsidR="00E33B4F">
        <w:t>9</w:t>
      </w:r>
      <w:r w:rsidR="00501311">
        <w:t>.00</w:t>
      </w:r>
      <w:r w:rsidR="00411A8A">
        <w:t xml:space="preserve">      </w:t>
      </w:r>
      <w:r>
        <w:t xml:space="preserve"> </w:t>
      </w:r>
      <w:r w:rsidR="00DA302B">
        <w:t xml:space="preserve">“Verwijzing van de huisarts” </w:t>
      </w:r>
      <w:r w:rsidR="0069797A">
        <w:t xml:space="preserve">; </w:t>
      </w:r>
      <w:r w:rsidR="000C0D04">
        <w:t xml:space="preserve">4 praatjes van de </w:t>
      </w:r>
      <w:r w:rsidR="0069797A">
        <w:t>specialisten</w:t>
      </w:r>
    </w:p>
    <w:p w14:paraId="03E7FCF5" w14:textId="370AA004" w:rsidR="00DA302B" w:rsidRDefault="00501311" w:rsidP="00785BEC">
      <w:pPr>
        <w:spacing w:after="0"/>
      </w:pPr>
      <w:r>
        <w:t>19.30</w:t>
      </w:r>
      <w:r>
        <w:tab/>
      </w:r>
      <w:r>
        <w:tab/>
      </w:r>
      <w:r w:rsidR="00DA302B">
        <w:t>Diner</w:t>
      </w:r>
    </w:p>
    <w:p w14:paraId="783A4D7F" w14:textId="77777777" w:rsidR="00F524C0" w:rsidRDefault="00F524C0" w:rsidP="00785BEC">
      <w:pPr>
        <w:spacing w:after="0"/>
        <w:rPr>
          <w:b/>
          <w:bCs/>
        </w:rPr>
      </w:pPr>
    </w:p>
    <w:p w14:paraId="396C857A" w14:textId="12C0599B" w:rsidR="00DA302B" w:rsidRPr="00EA39F7" w:rsidRDefault="00DA302B" w:rsidP="00785BEC">
      <w:pPr>
        <w:spacing w:after="0"/>
        <w:rPr>
          <w:b/>
          <w:bCs/>
        </w:rPr>
      </w:pPr>
      <w:r w:rsidRPr="00EA39F7">
        <w:rPr>
          <w:b/>
          <w:bCs/>
        </w:rPr>
        <w:t>Donderdag 12/11/20</w:t>
      </w:r>
    </w:p>
    <w:p w14:paraId="13497C14" w14:textId="77777777" w:rsidR="00DA302B" w:rsidRDefault="00DA302B" w:rsidP="00785BEC">
      <w:pPr>
        <w:spacing w:after="0"/>
      </w:pPr>
      <w:r>
        <w:t>“Wat bloedt er”</w:t>
      </w:r>
    </w:p>
    <w:p w14:paraId="0529CE2E" w14:textId="77777777" w:rsidR="00DA302B" w:rsidRDefault="00DA302B" w:rsidP="00785BEC">
      <w:pPr>
        <w:spacing w:after="0"/>
        <w:contextualSpacing/>
      </w:pPr>
    </w:p>
    <w:p w14:paraId="77D8CB87" w14:textId="73EA781D" w:rsidR="00DA302B" w:rsidRPr="00950A9E" w:rsidRDefault="00F524C0" w:rsidP="00785BEC">
      <w:pPr>
        <w:spacing w:after="0"/>
        <w:rPr>
          <w:i/>
          <w:iCs/>
        </w:rPr>
      </w:pPr>
      <w:r>
        <w:t>0</w:t>
      </w:r>
      <w:r w:rsidR="00DA302B">
        <w:t xml:space="preserve">8.30 -10.30  </w:t>
      </w:r>
      <w:r w:rsidR="00950A9E">
        <w:tab/>
      </w:r>
      <w:r w:rsidR="00DA302B">
        <w:t xml:space="preserve"> Haematurie: Benigne oorzaken</w:t>
      </w:r>
      <w:r w:rsidR="008444A6">
        <w:tab/>
      </w:r>
      <w:r w:rsidR="008444A6">
        <w:tab/>
      </w:r>
      <w:r w:rsidR="00A56E24">
        <w:tab/>
      </w:r>
      <w:r w:rsidR="00DA302B" w:rsidRPr="00950A9E">
        <w:rPr>
          <w:i/>
          <w:iCs/>
        </w:rPr>
        <w:t>Wieteke Kniestedt, Kwok Wai Mui</w:t>
      </w:r>
    </w:p>
    <w:p w14:paraId="5304EF15" w14:textId="77777777" w:rsidR="00DA302B" w:rsidRDefault="00DA302B" w:rsidP="00785BEC">
      <w:pPr>
        <w:spacing w:after="0"/>
      </w:pPr>
      <w:r>
        <w:t>pauze</w:t>
      </w:r>
    </w:p>
    <w:p w14:paraId="7288A95E" w14:textId="050EE700" w:rsidR="00DA302B" w:rsidRPr="003B3326" w:rsidRDefault="00DA302B" w:rsidP="00785BEC">
      <w:pPr>
        <w:spacing w:after="0"/>
        <w:rPr>
          <w:i/>
          <w:iCs/>
        </w:rPr>
      </w:pPr>
      <w:r>
        <w:t>11.00</w:t>
      </w:r>
      <w:r w:rsidR="00950A9E">
        <w:t>-12.00</w:t>
      </w:r>
      <w:r>
        <w:t xml:space="preserve">       </w:t>
      </w:r>
      <w:r w:rsidR="00950A9E">
        <w:t xml:space="preserve"> </w:t>
      </w:r>
      <w:r>
        <w:t>Heftig vaginaal bloedverlies</w:t>
      </w:r>
      <w:r w:rsidR="003B3326">
        <w:tab/>
      </w:r>
      <w:r w:rsidR="003B3326">
        <w:tab/>
      </w:r>
      <w:r w:rsidR="00A56E24">
        <w:tab/>
      </w:r>
      <w:r w:rsidR="00950A9E" w:rsidRPr="003B3326">
        <w:rPr>
          <w:i/>
          <w:iCs/>
        </w:rPr>
        <w:t>Mar</w:t>
      </w:r>
      <w:r w:rsidRPr="003B3326">
        <w:rPr>
          <w:i/>
          <w:iCs/>
        </w:rPr>
        <w:t>ion Kollen</w:t>
      </w:r>
    </w:p>
    <w:p w14:paraId="6274FB5F" w14:textId="27C0A539" w:rsidR="00DA302B" w:rsidRPr="00AD14CD" w:rsidRDefault="00DA302B" w:rsidP="00785BEC">
      <w:pPr>
        <w:spacing w:after="0"/>
        <w:rPr>
          <w:i/>
          <w:iCs/>
        </w:rPr>
      </w:pPr>
      <w:r>
        <w:t>12.00</w:t>
      </w:r>
      <w:r w:rsidR="003B3326">
        <w:t>-13.00</w:t>
      </w:r>
      <w:r>
        <w:t xml:space="preserve">        Rectaal Bloedverlies, (on)schuldig !</w:t>
      </w:r>
      <w:r w:rsidR="00AD14CD">
        <w:tab/>
      </w:r>
      <w:r w:rsidR="00A56E24">
        <w:tab/>
      </w:r>
      <w:r w:rsidRPr="00AD14CD">
        <w:rPr>
          <w:i/>
          <w:iCs/>
        </w:rPr>
        <w:t>Bram van den Elzen</w:t>
      </w:r>
    </w:p>
    <w:p w14:paraId="3CDC56BC" w14:textId="77777777" w:rsidR="00DA302B" w:rsidRDefault="00DA302B" w:rsidP="00785BEC">
      <w:pPr>
        <w:spacing w:after="0"/>
      </w:pPr>
    </w:p>
    <w:p w14:paraId="6BF8415C" w14:textId="6BE47098" w:rsidR="00DA302B" w:rsidRDefault="00DA302B" w:rsidP="00785BEC">
      <w:pPr>
        <w:spacing w:after="0"/>
      </w:pPr>
      <w:r>
        <w:t>13.00</w:t>
      </w:r>
      <w:r w:rsidR="00C507E1">
        <w:t>-15.00</w:t>
      </w:r>
      <w:r>
        <w:t xml:space="preserve">       </w:t>
      </w:r>
      <w:r w:rsidR="00C507E1">
        <w:t>L</w:t>
      </w:r>
      <w:r>
        <w:t>unch en vrije tijd in omgeving.</w:t>
      </w:r>
    </w:p>
    <w:p w14:paraId="2DF0692C" w14:textId="77777777" w:rsidR="00DA302B" w:rsidRDefault="00DA302B" w:rsidP="00785BEC">
      <w:pPr>
        <w:spacing w:after="0"/>
      </w:pPr>
    </w:p>
    <w:p w14:paraId="7AFF9579" w14:textId="248F345B" w:rsidR="00DA302B" w:rsidRDefault="00DA302B" w:rsidP="00785BEC">
      <w:pPr>
        <w:spacing w:after="0"/>
      </w:pPr>
      <w:r>
        <w:t>15.00</w:t>
      </w:r>
      <w:r w:rsidR="00C507E1">
        <w:t>-16</w:t>
      </w:r>
      <w:r w:rsidR="00A56E24">
        <w:t>.00</w:t>
      </w:r>
      <w:r>
        <w:t xml:space="preserve">       Erectiestoornissen</w:t>
      </w:r>
      <w:r w:rsidR="00A56E24">
        <w:tab/>
      </w:r>
      <w:r w:rsidR="00A56E24">
        <w:tab/>
      </w:r>
      <w:r w:rsidR="00A56E24">
        <w:tab/>
      </w:r>
      <w:r w:rsidR="00A56E24">
        <w:tab/>
      </w:r>
      <w:r w:rsidRPr="00A56E24">
        <w:rPr>
          <w:i/>
          <w:iCs/>
        </w:rPr>
        <w:t>Wieteke Kniestedt</w:t>
      </w:r>
      <w:r>
        <w:t xml:space="preserve">       </w:t>
      </w:r>
    </w:p>
    <w:p w14:paraId="3A1630A7" w14:textId="77777777" w:rsidR="00DA302B" w:rsidRDefault="00DA302B" w:rsidP="00785BEC">
      <w:pPr>
        <w:spacing w:after="0"/>
      </w:pPr>
      <w:r>
        <w:t>Caroussel:</w:t>
      </w:r>
    </w:p>
    <w:p w14:paraId="00554D84" w14:textId="642A349E" w:rsidR="00DA302B" w:rsidRPr="00A56E24" w:rsidRDefault="00DA302B" w:rsidP="00785BEC">
      <w:pPr>
        <w:spacing w:after="0"/>
        <w:rPr>
          <w:i/>
          <w:iCs/>
        </w:rPr>
      </w:pPr>
      <w:r>
        <w:t>16.00</w:t>
      </w:r>
      <w:r w:rsidR="00A56E24">
        <w:t>-17.00</w:t>
      </w:r>
      <w:r>
        <w:t xml:space="preserve">       Nierfunctiestoornissen I, indeling en diagnostiek </w:t>
      </w:r>
      <w:r w:rsidRPr="00A56E24">
        <w:rPr>
          <w:i/>
          <w:iCs/>
        </w:rPr>
        <w:t xml:space="preserve"> </w:t>
      </w:r>
      <w:r w:rsidR="00A56E24">
        <w:rPr>
          <w:i/>
          <w:iCs/>
        </w:rPr>
        <w:tab/>
      </w:r>
      <w:r w:rsidR="00A56E24">
        <w:rPr>
          <w:i/>
          <w:iCs/>
        </w:rPr>
        <w:tab/>
        <w:t xml:space="preserve">  </w:t>
      </w:r>
      <w:r w:rsidRPr="00A56E24">
        <w:rPr>
          <w:i/>
          <w:iCs/>
        </w:rPr>
        <w:t>Kwok Wai Mui</w:t>
      </w:r>
    </w:p>
    <w:p w14:paraId="753E3151" w14:textId="181B48AA" w:rsidR="00DA302B" w:rsidRDefault="00DA302B" w:rsidP="00785BEC">
      <w:pPr>
        <w:spacing w:after="0"/>
      </w:pPr>
      <w:r>
        <w:t>17.0</w:t>
      </w:r>
      <w:r w:rsidR="00A56E24">
        <w:t>0-18.00</w:t>
      </w:r>
      <w:r>
        <w:t xml:space="preserve">       Leverfunctiestoornissen, “ Help! “Help een afwijkend leverlab”</w:t>
      </w:r>
      <w:r w:rsidR="00A56E24">
        <w:t xml:space="preserve">  </w:t>
      </w:r>
      <w:r>
        <w:t xml:space="preserve"> </w:t>
      </w:r>
      <w:r w:rsidRPr="00A56E24">
        <w:rPr>
          <w:i/>
          <w:iCs/>
        </w:rPr>
        <w:t>Bram van den Elzen</w:t>
      </w:r>
    </w:p>
    <w:p w14:paraId="6DF6E46A" w14:textId="77777777" w:rsidR="00DA302B" w:rsidRDefault="00DA302B" w:rsidP="00785BEC">
      <w:pPr>
        <w:spacing w:after="0"/>
      </w:pPr>
    </w:p>
    <w:p w14:paraId="33A5973E" w14:textId="64FC58E2" w:rsidR="00DA302B" w:rsidRDefault="00616038" w:rsidP="00EC637A">
      <w:pPr>
        <w:spacing w:after="0" w:line="240" w:lineRule="auto"/>
      </w:pPr>
      <w:r>
        <w:t xml:space="preserve">18.30 </w:t>
      </w:r>
      <w:r>
        <w:tab/>
      </w:r>
      <w:r>
        <w:tab/>
      </w:r>
      <w:r w:rsidR="00DA302B">
        <w:t>Borrel en Diner</w:t>
      </w:r>
    </w:p>
    <w:p w14:paraId="72A7EC2E" w14:textId="77777777" w:rsidR="00DA302B" w:rsidRDefault="00DA302B" w:rsidP="00EC637A">
      <w:pPr>
        <w:spacing w:after="0" w:line="240" w:lineRule="auto"/>
      </w:pPr>
    </w:p>
    <w:p w14:paraId="2F1C8591" w14:textId="77777777" w:rsidR="00DA302B" w:rsidRPr="00616038" w:rsidRDefault="00DA302B" w:rsidP="00EC637A">
      <w:pPr>
        <w:spacing w:after="0" w:line="240" w:lineRule="auto"/>
        <w:rPr>
          <w:b/>
          <w:bCs/>
        </w:rPr>
      </w:pPr>
      <w:r w:rsidRPr="00616038">
        <w:rPr>
          <w:b/>
          <w:bCs/>
        </w:rPr>
        <w:t>Vrijdag  13/11/20</w:t>
      </w:r>
    </w:p>
    <w:p w14:paraId="743CD208" w14:textId="77777777" w:rsidR="00DA302B" w:rsidRDefault="00DA302B" w:rsidP="00EC637A">
      <w:pPr>
        <w:spacing w:after="0" w:line="240" w:lineRule="auto"/>
      </w:pPr>
      <w:r>
        <w:t>“In goede conditie ontslagen”</w:t>
      </w:r>
    </w:p>
    <w:p w14:paraId="5C526C40" w14:textId="77777777" w:rsidR="00DA302B" w:rsidRDefault="00DA302B" w:rsidP="00EC637A">
      <w:pPr>
        <w:spacing w:after="0" w:line="240" w:lineRule="auto"/>
      </w:pPr>
    </w:p>
    <w:p w14:paraId="30FD2234" w14:textId="7CF51483" w:rsidR="00DA302B" w:rsidRPr="001466BA" w:rsidRDefault="001466BA" w:rsidP="00EC637A">
      <w:pPr>
        <w:spacing w:after="0" w:line="240" w:lineRule="auto"/>
        <w:rPr>
          <w:i/>
          <w:iCs/>
        </w:rPr>
      </w:pPr>
      <w:r>
        <w:t>0</w:t>
      </w:r>
      <w:r w:rsidR="00DA302B">
        <w:t>8.30</w:t>
      </w:r>
      <w:r w:rsidR="00616038">
        <w:t>-</w:t>
      </w:r>
      <w:r>
        <w:t>09.30</w:t>
      </w:r>
      <w:r>
        <w:tab/>
      </w:r>
      <w:r w:rsidR="00DA302B">
        <w:t>Darmcarcinoom,je kunt er niet omheen</w:t>
      </w:r>
      <w:r>
        <w:t xml:space="preserve">  </w:t>
      </w:r>
      <w:r>
        <w:tab/>
      </w:r>
      <w:r w:rsidR="00DA302B">
        <w:t xml:space="preserve"> </w:t>
      </w:r>
      <w:r w:rsidR="00DA302B" w:rsidRPr="001466BA">
        <w:rPr>
          <w:i/>
          <w:iCs/>
        </w:rPr>
        <w:t xml:space="preserve">Bram van den Elzen </w:t>
      </w:r>
    </w:p>
    <w:p w14:paraId="7A15E34D" w14:textId="1DA6556B" w:rsidR="00DA302B" w:rsidRDefault="00C74402" w:rsidP="00EC637A">
      <w:pPr>
        <w:spacing w:after="0" w:line="240" w:lineRule="auto"/>
      </w:pPr>
      <w:r>
        <w:t>0</w:t>
      </w:r>
      <w:r w:rsidR="00DA302B">
        <w:t>9.30</w:t>
      </w:r>
      <w:r>
        <w:t>-10.30</w:t>
      </w:r>
      <w:r w:rsidR="00DA302B">
        <w:t xml:space="preserve">       Endometrium-en ovariumcarcinoom</w:t>
      </w:r>
      <w:r>
        <w:tab/>
      </w:r>
      <w:r>
        <w:tab/>
      </w:r>
      <w:r w:rsidR="00DA302B">
        <w:t xml:space="preserve"> </w:t>
      </w:r>
      <w:r w:rsidR="00DA302B" w:rsidRPr="00C74402">
        <w:rPr>
          <w:i/>
          <w:iCs/>
        </w:rPr>
        <w:t>Marion Kollen</w:t>
      </w:r>
    </w:p>
    <w:p w14:paraId="34BE0CF1" w14:textId="77777777" w:rsidR="00DA302B" w:rsidRDefault="00DA302B" w:rsidP="00EC637A">
      <w:pPr>
        <w:spacing w:after="0" w:line="240" w:lineRule="auto"/>
      </w:pPr>
      <w:r>
        <w:t>pauze</w:t>
      </w:r>
    </w:p>
    <w:p w14:paraId="7A0338B6" w14:textId="12F1C0C9" w:rsidR="00DA302B" w:rsidRDefault="00DA302B" w:rsidP="00EC637A">
      <w:pPr>
        <w:spacing w:after="0" w:line="240" w:lineRule="auto"/>
      </w:pPr>
      <w:r>
        <w:t>1</w:t>
      </w:r>
      <w:r w:rsidR="004437AE">
        <w:t>1.00-12.00</w:t>
      </w:r>
      <w:r>
        <w:t xml:space="preserve">       Blaas- en prostaatcarcinoom , Wieteke Kniestedt</w:t>
      </w:r>
    </w:p>
    <w:p w14:paraId="68A3A30A" w14:textId="77777777" w:rsidR="00DA302B" w:rsidRDefault="00DA302B" w:rsidP="00EC637A">
      <w:pPr>
        <w:spacing w:after="0" w:line="240" w:lineRule="auto"/>
      </w:pPr>
    </w:p>
    <w:p w14:paraId="68B29976" w14:textId="331630CA" w:rsidR="00DA302B" w:rsidRDefault="00DA302B" w:rsidP="00EC637A">
      <w:pPr>
        <w:spacing w:after="0" w:line="240" w:lineRule="auto"/>
      </w:pPr>
      <w:r>
        <w:t xml:space="preserve">12.30        </w:t>
      </w:r>
      <w:r w:rsidR="004437AE">
        <w:tab/>
      </w:r>
      <w:r>
        <w:t xml:space="preserve">Lunch en </w:t>
      </w:r>
      <w:r w:rsidR="004437AE">
        <w:t>uitstapje omgeving</w:t>
      </w:r>
    </w:p>
    <w:p w14:paraId="26B6341D" w14:textId="77777777" w:rsidR="00DA302B" w:rsidRDefault="00DA302B" w:rsidP="00EC637A">
      <w:pPr>
        <w:spacing w:after="0" w:line="240" w:lineRule="auto"/>
      </w:pPr>
    </w:p>
    <w:p w14:paraId="36F9F3C2" w14:textId="77777777" w:rsidR="00DA302B" w:rsidRPr="004437AE" w:rsidRDefault="00DA302B" w:rsidP="00EC637A">
      <w:pPr>
        <w:spacing w:after="0" w:line="240" w:lineRule="auto"/>
        <w:contextualSpacing/>
        <w:rPr>
          <w:b/>
          <w:bCs/>
        </w:rPr>
      </w:pPr>
      <w:r w:rsidRPr="004437AE">
        <w:rPr>
          <w:b/>
          <w:bCs/>
        </w:rPr>
        <w:t>Zaterdag 14/11/20</w:t>
      </w:r>
    </w:p>
    <w:p w14:paraId="3141E4C4" w14:textId="301C1E73" w:rsidR="00DA302B" w:rsidRDefault="00DA302B" w:rsidP="00DA302B">
      <w:pPr>
        <w:contextualSpacing/>
      </w:pPr>
      <w:r>
        <w:t>“Vieze praatjes, vieze plaatjes”</w:t>
      </w:r>
      <w:r w:rsidR="004F2ED5">
        <w:t xml:space="preserve"> : </w:t>
      </w:r>
      <w:r>
        <w:t>Infecties</w:t>
      </w:r>
    </w:p>
    <w:p w14:paraId="47F1EDCC" w14:textId="77777777" w:rsidR="00DA302B" w:rsidRDefault="00DA302B" w:rsidP="00DA302B">
      <w:pPr>
        <w:contextualSpacing/>
      </w:pPr>
    </w:p>
    <w:p w14:paraId="48C0FF7A" w14:textId="12F6681D" w:rsidR="009D3979" w:rsidRDefault="0003746A" w:rsidP="0038470B">
      <w:pPr>
        <w:contextualSpacing/>
      </w:pPr>
      <w:r>
        <w:t>0</w:t>
      </w:r>
      <w:r w:rsidR="00DA302B">
        <w:t>8.30</w:t>
      </w:r>
      <w:r>
        <w:t>-10.30</w:t>
      </w:r>
      <w:r w:rsidR="00DA302B">
        <w:t xml:space="preserve">        Uwi, epididymitis en prostatitis.</w:t>
      </w:r>
      <w:r>
        <w:t xml:space="preserve"> </w:t>
      </w:r>
      <w:r w:rsidR="00DA302B">
        <w:t>Behandeling oudere pati</w:t>
      </w:r>
      <w:r w:rsidR="009D3979">
        <w:t>ë</w:t>
      </w:r>
      <w:r w:rsidR="00DA302B">
        <w:t>nten met infectie</w:t>
      </w:r>
      <w:r w:rsidR="0038470B">
        <w:t xml:space="preserve"> </w:t>
      </w:r>
      <w:r w:rsidR="009D3979">
        <w:t xml:space="preserve">     </w:t>
      </w:r>
    </w:p>
    <w:p w14:paraId="3CDA7043" w14:textId="36FD71C2" w:rsidR="00DA302B" w:rsidRDefault="009D3979" w:rsidP="00CF3D8B">
      <w:pPr>
        <w:contextualSpacing/>
      </w:pPr>
      <w:r>
        <w:t xml:space="preserve">                              urine</w:t>
      </w:r>
      <w:r w:rsidR="00DA302B">
        <w:t xml:space="preserve">wegen, rode vlaggen </w:t>
      </w:r>
      <w:r w:rsidR="00CF3D8B">
        <w:t xml:space="preserve">                                     </w:t>
      </w:r>
      <w:r w:rsidR="00DA302B" w:rsidRPr="00CF3D8B">
        <w:rPr>
          <w:i/>
          <w:iCs/>
        </w:rPr>
        <w:t>Wieteke Kniestedt en Kwok Wai Mui</w:t>
      </w:r>
    </w:p>
    <w:p w14:paraId="231190CF" w14:textId="77777777" w:rsidR="00DA302B" w:rsidRPr="00DA302B" w:rsidRDefault="00DA302B" w:rsidP="00DA302B">
      <w:pPr>
        <w:rPr>
          <w:lang w:val="it-IT"/>
        </w:rPr>
      </w:pPr>
      <w:r w:rsidRPr="00DA302B">
        <w:rPr>
          <w:lang w:val="it-IT"/>
        </w:rPr>
        <w:t>pauze</w:t>
      </w:r>
    </w:p>
    <w:p w14:paraId="73ED2033" w14:textId="1E35EA1B" w:rsidR="00DA302B" w:rsidRPr="00DA302B" w:rsidRDefault="00DA302B" w:rsidP="00DA302B">
      <w:pPr>
        <w:rPr>
          <w:lang w:val="it-IT"/>
        </w:rPr>
      </w:pPr>
      <w:r w:rsidRPr="00DA302B">
        <w:rPr>
          <w:lang w:val="it-IT"/>
        </w:rPr>
        <w:t>11.00</w:t>
      </w:r>
      <w:r w:rsidR="00CF3D8B">
        <w:rPr>
          <w:lang w:val="it-IT"/>
        </w:rPr>
        <w:t>-</w:t>
      </w:r>
      <w:r w:rsidR="009C5C5F">
        <w:rPr>
          <w:lang w:val="it-IT"/>
        </w:rPr>
        <w:t>12.00</w:t>
      </w:r>
      <w:r w:rsidRPr="00DA302B">
        <w:rPr>
          <w:lang w:val="it-IT"/>
        </w:rPr>
        <w:t xml:space="preserve">       PID, anticonceptie, update IUD (ballerina)</w:t>
      </w:r>
      <w:r w:rsidR="004648EB">
        <w:rPr>
          <w:lang w:val="it-IT"/>
        </w:rPr>
        <w:tab/>
      </w:r>
      <w:r w:rsidRPr="004648EB">
        <w:rPr>
          <w:i/>
          <w:iCs/>
          <w:lang w:val="it-IT"/>
        </w:rPr>
        <w:t xml:space="preserve"> Marion Kollen</w:t>
      </w:r>
    </w:p>
    <w:p w14:paraId="6553A133" w14:textId="7E65B0A0" w:rsidR="00C661FB" w:rsidRDefault="00DA302B" w:rsidP="00DA302B">
      <w:pPr>
        <w:rPr>
          <w:i/>
          <w:iCs/>
        </w:rPr>
      </w:pPr>
      <w:r>
        <w:t>12.0</w:t>
      </w:r>
      <w:r w:rsidR="004648EB">
        <w:t>0-13.00</w:t>
      </w:r>
      <w:r>
        <w:t xml:space="preserve">       Diverticulitis, colitis; </w:t>
      </w:r>
      <w:r w:rsidR="004648EB">
        <w:t>“</w:t>
      </w:r>
      <w:r>
        <w:t>Wat (niet )te doen</w:t>
      </w:r>
      <w:r w:rsidR="004648EB">
        <w:t xml:space="preserve">” </w:t>
      </w:r>
      <w:r>
        <w:t xml:space="preserve"> </w:t>
      </w:r>
      <w:r w:rsidR="004648EB">
        <w:t xml:space="preserve">      </w:t>
      </w:r>
      <w:r w:rsidR="004648EB" w:rsidRPr="004648EB">
        <w:rPr>
          <w:i/>
          <w:iCs/>
        </w:rPr>
        <w:t xml:space="preserve">  </w:t>
      </w:r>
      <w:r w:rsidRPr="004648EB">
        <w:rPr>
          <w:i/>
          <w:iCs/>
        </w:rPr>
        <w:t xml:space="preserve"> Bram van den Elzen</w:t>
      </w:r>
    </w:p>
    <w:p w14:paraId="2FB959FB" w14:textId="1A59B446" w:rsidR="00140DBA" w:rsidRPr="00E81A94" w:rsidRDefault="00140DBA" w:rsidP="00140DBA">
      <w:r w:rsidRPr="00E81A94">
        <w:t>13.00</w:t>
      </w:r>
      <w:r w:rsidR="00E81A94" w:rsidRPr="00E81A94">
        <w:t>-15.00</w:t>
      </w:r>
      <w:r w:rsidR="00E81A94" w:rsidRPr="00E81A94">
        <w:tab/>
        <w:t>Lunch en vrije tijd o</w:t>
      </w:r>
      <w:r w:rsidR="00E81A94">
        <w:t>mgeving</w:t>
      </w:r>
    </w:p>
    <w:p w14:paraId="302095AA" w14:textId="77777777" w:rsidR="00140DBA" w:rsidRPr="00E81A94" w:rsidRDefault="00140DBA" w:rsidP="00140DBA"/>
    <w:p w14:paraId="13AD6894" w14:textId="3C6E369B" w:rsidR="00140DBA" w:rsidRPr="005121AB" w:rsidRDefault="00140DBA" w:rsidP="00140DBA">
      <w:pPr>
        <w:rPr>
          <w:i/>
          <w:iCs/>
        </w:rPr>
      </w:pPr>
      <w:r w:rsidRPr="005121AB">
        <w:lastRenderedPageBreak/>
        <w:t>15.00</w:t>
      </w:r>
      <w:r w:rsidR="00E81A94" w:rsidRPr="005121AB">
        <w:t>-16.00</w:t>
      </w:r>
      <w:r w:rsidR="005121AB" w:rsidRPr="005121AB">
        <w:tab/>
      </w:r>
      <w:r w:rsidRPr="005121AB">
        <w:t>Vulvapathologie</w:t>
      </w:r>
      <w:r w:rsidR="005121AB">
        <w:tab/>
      </w:r>
      <w:r w:rsidR="005121AB">
        <w:tab/>
      </w:r>
      <w:r w:rsidR="005121AB">
        <w:tab/>
      </w:r>
      <w:r w:rsidRPr="005121AB">
        <w:rPr>
          <w:i/>
          <w:iCs/>
        </w:rPr>
        <w:t xml:space="preserve"> </w:t>
      </w:r>
      <w:r w:rsidR="005121AB">
        <w:rPr>
          <w:i/>
          <w:iCs/>
        </w:rPr>
        <w:tab/>
      </w:r>
      <w:r w:rsidR="005121AB">
        <w:rPr>
          <w:i/>
          <w:iCs/>
        </w:rPr>
        <w:tab/>
      </w:r>
      <w:r w:rsidRPr="005121AB">
        <w:rPr>
          <w:i/>
          <w:iCs/>
        </w:rPr>
        <w:t>Marion Kollen</w:t>
      </w:r>
    </w:p>
    <w:p w14:paraId="7E91BB72" w14:textId="77777777" w:rsidR="00140DBA" w:rsidRPr="0021220D" w:rsidRDefault="00140DBA" w:rsidP="00140DBA">
      <w:r w:rsidRPr="0021220D">
        <w:t>Caroussel:</w:t>
      </w:r>
    </w:p>
    <w:p w14:paraId="37D101C5" w14:textId="7A9290BC" w:rsidR="00140DBA" w:rsidRPr="005121AB" w:rsidRDefault="00140DBA" w:rsidP="00140DBA">
      <w:pPr>
        <w:rPr>
          <w:i/>
          <w:iCs/>
        </w:rPr>
      </w:pPr>
      <w:r>
        <w:t>16.00</w:t>
      </w:r>
      <w:r w:rsidR="008E00D8">
        <w:t>-</w:t>
      </w:r>
      <w:r w:rsidR="005121AB">
        <w:t>17.00</w:t>
      </w:r>
      <w:r w:rsidR="005121AB">
        <w:tab/>
      </w:r>
      <w:r>
        <w:t xml:space="preserve"> Nierfunctiestoornissen II, albuminurie, casuïstiek</w:t>
      </w:r>
      <w:r w:rsidR="005121AB">
        <w:tab/>
      </w:r>
      <w:r>
        <w:t xml:space="preserve"> </w:t>
      </w:r>
      <w:r w:rsidRPr="005121AB">
        <w:rPr>
          <w:i/>
          <w:iCs/>
        </w:rPr>
        <w:t>Kwok Wai Mui</w:t>
      </w:r>
    </w:p>
    <w:p w14:paraId="683DB80F" w14:textId="2B94B167" w:rsidR="00140DBA" w:rsidRDefault="00140DBA" w:rsidP="00140DBA">
      <w:r>
        <w:t>17.00</w:t>
      </w:r>
      <w:r w:rsidR="005121AB">
        <w:t xml:space="preserve">-18.00       </w:t>
      </w:r>
      <w:r>
        <w:t xml:space="preserve"> Diarree</w:t>
      </w:r>
      <w:r w:rsidR="005121AB">
        <w:tab/>
      </w:r>
      <w:r w:rsidR="005121AB">
        <w:tab/>
      </w:r>
      <w:r w:rsidR="005121AB">
        <w:tab/>
      </w:r>
      <w:r w:rsidR="005121AB">
        <w:tab/>
      </w:r>
      <w:r w:rsidR="005121AB">
        <w:tab/>
      </w:r>
      <w:r w:rsidR="005121AB" w:rsidRPr="005121AB">
        <w:rPr>
          <w:i/>
          <w:iCs/>
        </w:rPr>
        <w:tab/>
      </w:r>
      <w:r w:rsidRPr="005121AB">
        <w:rPr>
          <w:i/>
          <w:iCs/>
        </w:rPr>
        <w:t xml:space="preserve"> Bram van den Elzen</w:t>
      </w:r>
    </w:p>
    <w:p w14:paraId="22CAFAF5" w14:textId="77526D12" w:rsidR="00140DBA" w:rsidRDefault="00140DBA" w:rsidP="00140DBA">
      <w:r>
        <w:t>18.</w:t>
      </w:r>
      <w:r w:rsidR="005121AB">
        <w:t>30</w:t>
      </w:r>
      <w:r w:rsidR="007C23C1">
        <w:tab/>
      </w:r>
      <w:r w:rsidR="007C23C1">
        <w:tab/>
      </w:r>
      <w:r>
        <w:t xml:space="preserve"> </w:t>
      </w:r>
      <w:r w:rsidR="007C23C1">
        <w:t>Diner</w:t>
      </w:r>
    </w:p>
    <w:p w14:paraId="541658DB" w14:textId="77777777" w:rsidR="007C23C1" w:rsidRDefault="007C23C1" w:rsidP="00140DBA"/>
    <w:p w14:paraId="12182C35" w14:textId="3148E217" w:rsidR="00140DBA" w:rsidRPr="007C23C1" w:rsidRDefault="00140DBA" w:rsidP="00140DBA">
      <w:pPr>
        <w:rPr>
          <w:b/>
          <w:bCs/>
        </w:rPr>
      </w:pPr>
      <w:r w:rsidRPr="007C23C1">
        <w:rPr>
          <w:b/>
          <w:bCs/>
        </w:rPr>
        <w:t>Zondag 15/11/20</w:t>
      </w:r>
    </w:p>
    <w:p w14:paraId="446498B6" w14:textId="77777777" w:rsidR="00140DBA" w:rsidRDefault="00140DBA" w:rsidP="00140DBA">
      <w:r>
        <w:t>“Wat heeft U gemist”</w:t>
      </w:r>
    </w:p>
    <w:p w14:paraId="62436571" w14:textId="3E73C67D" w:rsidR="00140DBA" w:rsidRDefault="002C0A08" w:rsidP="00140DBA">
      <w:r>
        <w:t>0</w:t>
      </w:r>
      <w:r w:rsidR="008E00D8">
        <w:t>8.30</w:t>
      </w:r>
      <w:r w:rsidR="007C23C1">
        <w:t>-</w:t>
      </w:r>
      <w:r>
        <w:t>09.30</w:t>
      </w:r>
      <w:r>
        <w:tab/>
      </w:r>
      <w:r w:rsidR="00140DBA">
        <w:t>Slangen in beeld</w:t>
      </w:r>
      <w:r>
        <w:tab/>
      </w:r>
      <w:r>
        <w:tab/>
      </w:r>
      <w:r>
        <w:tab/>
      </w:r>
      <w:r>
        <w:tab/>
      </w:r>
      <w:r>
        <w:tab/>
      </w:r>
      <w:r w:rsidR="00140DBA" w:rsidRPr="002C0A08">
        <w:rPr>
          <w:i/>
          <w:iCs/>
        </w:rPr>
        <w:t xml:space="preserve"> Wieteke Kniestedt</w:t>
      </w:r>
    </w:p>
    <w:p w14:paraId="4E978C66" w14:textId="4AD82FA4" w:rsidR="00140DBA" w:rsidRDefault="00700A6E" w:rsidP="00140DBA">
      <w:r>
        <w:t xml:space="preserve">09.30-10.30 </w:t>
      </w:r>
      <w:r>
        <w:tab/>
      </w:r>
      <w:r w:rsidR="00140DBA">
        <w:t>Bespreken pre-toets en korte keuzepraatjes docenten op verzoek</w:t>
      </w:r>
    </w:p>
    <w:p w14:paraId="62A879F9" w14:textId="0000C7A5" w:rsidR="000F2766" w:rsidRPr="000F2766" w:rsidRDefault="000F2766" w:rsidP="00140DBA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766">
        <w:rPr>
          <w:i/>
          <w:iCs/>
        </w:rPr>
        <w:t>Alle docenten</w:t>
      </w:r>
    </w:p>
    <w:p w14:paraId="1CC34AA6" w14:textId="503AD70B" w:rsidR="000F2766" w:rsidRDefault="000F2766" w:rsidP="00140DBA">
      <w:r>
        <w:t>pauze</w:t>
      </w:r>
    </w:p>
    <w:p w14:paraId="26F1F18F" w14:textId="26593759" w:rsidR="00140DBA" w:rsidRDefault="000F2766" w:rsidP="00140DBA">
      <w:r>
        <w:t>11.00-</w:t>
      </w:r>
      <w:r w:rsidR="00140DBA">
        <w:t>1</w:t>
      </w:r>
      <w:r w:rsidR="009C481F">
        <w:t>2.00</w:t>
      </w:r>
      <w:r>
        <w:tab/>
      </w:r>
      <w:r w:rsidR="009C481F">
        <w:t>Vragen en a</w:t>
      </w:r>
      <w:r w:rsidR="00140DBA">
        <w:t>fsluiting cursus</w:t>
      </w:r>
    </w:p>
    <w:p w14:paraId="7B729229" w14:textId="366E0B69" w:rsidR="00E7492F" w:rsidRDefault="00140DBA" w:rsidP="00140DBA">
      <w:r>
        <w:t>12.00</w:t>
      </w:r>
      <w:r w:rsidR="000F2766">
        <w:tab/>
      </w:r>
      <w:r w:rsidR="000F2766">
        <w:tab/>
      </w:r>
      <w:r>
        <w:t xml:space="preserve"> Lunch</w:t>
      </w:r>
    </w:p>
    <w:p w14:paraId="36B89296" w14:textId="61DC5D5B" w:rsidR="00590B90" w:rsidRDefault="00590B90" w:rsidP="00140DBA"/>
    <w:p w14:paraId="5DF6563B" w14:textId="4E56FE08" w:rsidR="00590B90" w:rsidRDefault="00590B90" w:rsidP="00140DBA"/>
    <w:p w14:paraId="7A5C689F" w14:textId="0BC28E3F" w:rsidR="00590B90" w:rsidRDefault="00590B90" w:rsidP="00140DBA">
      <w:r>
        <w:t>Totaal 23 punten</w:t>
      </w:r>
    </w:p>
    <w:p w14:paraId="659BB22A" w14:textId="67E0756F" w:rsidR="0021220D" w:rsidRDefault="0021220D" w:rsidP="00140DBA"/>
    <w:p w14:paraId="43045698" w14:textId="739501AC" w:rsidR="00590B90" w:rsidRPr="00590B90" w:rsidRDefault="00590B90" w:rsidP="00140DBA">
      <w:pPr>
        <w:rPr>
          <w:b/>
          <w:bCs/>
        </w:rPr>
      </w:pPr>
      <w:r w:rsidRPr="00590B90">
        <w:rPr>
          <w:b/>
          <w:bCs/>
        </w:rPr>
        <w:t>Docenten:</w:t>
      </w:r>
    </w:p>
    <w:p w14:paraId="2906046F" w14:textId="44F696CF" w:rsidR="0021220D" w:rsidRDefault="0021220D" w:rsidP="00140DBA">
      <w:r>
        <w:t>Drs. G. Beers, huisarts-voorzitter</w:t>
      </w:r>
    </w:p>
    <w:p w14:paraId="7983D7D5" w14:textId="77777777" w:rsidR="0021220D" w:rsidRDefault="0021220D" w:rsidP="0021220D">
      <w:r>
        <w:t>Dr. B.D.J. van den Elzen, Maag-Darm-Leverarts</w:t>
      </w:r>
    </w:p>
    <w:p w14:paraId="51FBFF9D" w14:textId="77777777" w:rsidR="0021220D" w:rsidRDefault="0021220D" w:rsidP="0021220D">
      <w:r>
        <w:t>Dr. W.J. Kniestedt, Uroloog</w:t>
      </w:r>
    </w:p>
    <w:p w14:paraId="4B89FFFA" w14:textId="77777777" w:rsidR="0021220D" w:rsidRDefault="0021220D" w:rsidP="0021220D">
      <w:r>
        <w:t>Dr. K.W. Mui, Internist-nefroloog</w:t>
      </w:r>
    </w:p>
    <w:p w14:paraId="5333E0D6" w14:textId="082E00C7" w:rsidR="0021220D" w:rsidRDefault="0021220D" w:rsidP="0021220D">
      <w:r>
        <w:t>Dr. M. Kollen, Gynaecoloog</w:t>
      </w:r>
    </w:p>
    <w:p w14:paraId="655A65D5" w14:textId="77777777" w:rsidR="0021220D" w:rsidRPr="00E7492F" w:rsidRDefault="0021220D" w:rsidP="00140DBA"/>
    <w:sectPr w:rsidR="0021220D" w:rsidRPr="00E7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2B"/>
    <w:rsid w:val="0003746A"/>
    <w:rsid w:val="000C0D04"/>
    <w:rsid w:val="000F2766"/>
    <w:rsid w:val="00140DBA"/>
    <w:rsid w:val="001466BA"/>
    <w:rsid w:val="001D7DEB"/>
    <w:rsid w:val="0021220D"/>
    <w:rsid w:val="002C0A08"/>
    <w:rsid w:val="003645EF"/>
    <w:rsid w:val="0038470B"/>
    <w:rsid w:val="003B3326"/>
    <w:rsid w:val="00411A8A"/>
    <w:rsid w:val="004260E7"/>
    <w:rsid w:val="004437AE"/>
    <w:rsid w:val="004648EB"/>
    <w:rsid w:val="004F2ED5"/>
    <w:rsid w:val="00501311"/>
    <w:rsid w:val="005121AB"/>
    <w:rsid w:val="00590B90"/>
    <w:rsid w:val="00616038"/>
    <w:rsid w:val="006641AE"/>
    <w:rsid w:val="0069797A"/>
    <w:rsid w:val="00700A6E"/>
    <w:rsid w:val="00785BEC"/>
    <w:rsid w:val="007C23C1"/>
    <w:rsid w:val="008444A6"/>
    <w:rsid w:val="0085430E"/>
    <w:rsid w:val="008E00D8"/>
    <w:rsid w:val="00950A9E"/>
    <w:rsid w:val="009C481F"/>
    <w:rsid w:val="009C5C5F"/>
    <w:rsid w:val="009D3979"/>
    <w:rsid w:val="009E2F0F"/>
    <w:rsid w:val="00A56E24"/>
    <w:rsid w:val="00AD14CD"/>
    <w:rsid w:val="00B83F4D"/>
    <w:rsid w:val="00C507E1"/>
    <w:rsid w:val="00C661FB"/>
    <w:rsid w:val="00C74402"/>
    <w:rsid w:val="00CF3D8B"/>
    <w:rsid w:val="00DA302B"/>
    <w:rsid w:val="00E33B4F"/>
    <w:rsid w:val="00E7492F"/>
    <w:rsid w:val="00E81A94"/>
    <w:rsid w:val="00EA39F7"/>
    <w:rsid w:val="00EC637A"/>
    <w:rsid w:val="00F5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EF72"/>
  <w15:chartTrackingRefBased/>
  <w15:docId w15:val="{6AD886EA-FBFF-4095-A7D3-0BDF5159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Krijgh</dc:creator>
  <cp:keywords/>
  <dc:description/>
  <cp:lastModifiedBy>Jan Krijgh</cp:lastModifiedBy>
  <cp:revision>49</cp:revision>
  <cp:lastPrinted>2020-09-27T07:19:00Z</cp:lastPrinted>
  <dcterms:created xsi:type="dcterms:W3CDTF">2020-09-27T07:06:00Z</dcterms:created>
  <dcterms:modified xsi:type="dcterms:W3CDTF">2020-09-27T08:09:00Z</dcterms:modified>
</cp:coreProperties>
</file>